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7D1D" w14:textId="77777777" w:rsidR="008B2D2D" w:rsidRPr="00FA0A06" w:rsidRDefault="008B2D2D" w:rsidP="008B2D2D">
      <w:pPr>
        <w:spacing w:after="0" w:line="240" w:lineRule="auto"/>
        <w:jc w:val="center"/>
        <w:rPr>
          <w:rFonts w:ascii="Calibri" w:hAnsi="Calibri"/>
        </w:rPr>
      </w:pPr>
      <w:r w:rsidRPr="00FA0A06">
        <w:rPr>
          <w:rFonts w:cstheme="minorHAnsi"/>
          <w:b/>
          <w:sz w:val="36"/>
          <w:szCs w:val="36"/>
        </w:rPr>
        <w:t>ANEXO 1</w:t>
      </w:r>
    </w:p>
    <w:p w14:paraId="2C9A9349" w14:textId="77777777" w:rsidR="008B2D2D" w:rsidRPr="00FA0A06" w:rsidRDefault="008B2D2D" w:rsidP="008B2D2D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111184" w14:textId="77777777" w:rsidR="008B2D2D" w:rsidRPr="00FA0A06" w:rsidRDefault="008B2D2D" w:rsidP="008B2D2D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pPr w:leftFromText="141" w:rightFromText="141" w:vertAnchor="text" w:horzAnchor="margin" w:tblpY="-201"/>
        <w:tblW w:w="84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5103"/>
        <w:gridCol w:w="850"/>
      </w:tblGrid>
      <w:tr w:rsidR="008B2D2D" w:rsidRPr="00FA0A06" w14:paraId="2A836E94" w14:textId="77777777" w:rsidTr="00FA0A06"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D9BF0F" w14:textId="77777777" w:rsidR="008B2D2D" w:rsidRPr="00FA0A06" w:rsidRDefault="008B2D2D" w:rsidP="00FA0A06">
            <w:pPr>
              <w:spacing w:after="0" w:line="240" w:lineRule="auto"/>
              <w:jc w:val="center"/>
              <w:rPr>
                <w:rFonts w:eastAsia="MS Mincho" w:cstheme="minorHAnsi"/>
                <w:b/>
                <w:sz w:val="22"/>
                <w:szCs w:val="22"/>
              </w:rPr>
            </w:pPr>
            <w:r w:rsidRPr="00FA0A06">
              <w:rPr>
                <w:rFonts w:eastAsia="MS Mincho" w:cstheme="minorHAnsi"/>
                <w:b/>
                <w:sz w:val="22"/>
                <w:szCs w:val="22"/>
              </w:rPr>
              <w:t>INSCRIÇÃO DE CHAPA –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FA0A06">
              <w:rPr>
                <w:rFonts w:eastAsia="MS Mincho" w:cstheme="minorHAnsi"/>
                <w:b/>
                <w:sz w:val="22"/>
                <w:szCs w:val="22"/>
              </w:rPr>
              <w:t>ELEIÇÃO SBRAFH 2022-2024</w:t>
            </w:r>
          </w:p>
        </w:tc>
      </w:tr>
      <w:tr w:rsidR="008B2D2D" w:rsidRPr="00FA0A06" w14:paraId="1DF49897" w14:textId="77777777" w:rsidTr="006B725B">
        <w:trPr>
          <w:trHeight w:val="28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35EC39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Concorre à Diretoria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B412FC" w14:textId="77777777" w:rsidR="008B2D2D" w:rsidRPr="00FA0A06" w:rsidRDefault="008B2D2D" w:rsidP="00FA0A0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 xml:space="preserve">Nacional          </w:t>
            </w:r>
          </w:p>
          <w:p w14:paraId="714923F0" w14:textId="77777777" w:rsidR="008B2D2D" w:rsidRPr="00FA0A06" w:rsidRDefault="008B2D2D" w:rsidP="00FA0A06">
            <w:pPr>
              <w:spacing w:after="0" w:line="240" w:lineRule="auto"/>
              <w:ind w:left="113"/>
              <w:contextualSpacing/>
              <w:rPr>
                <w:rFonts w:eastAsia="MS Mincho" w:cstheme="minorHAnsi"/>
                <w:b/>
              </w:rPr>
            </w:pPr>
          </w:p>
        </w:tc>
      </w:tr>
      <w:tr w:rsidR="008B2D2D" w:rsidRPr="00FA0A06" w14:paraId="5CEC19F6" w14:textId="77777777" w:rsidTr="00FA0A06">
        <w:trPr>
          <w:trHeight w:val="28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8E89A2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Cargo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14:paraId="3642EF35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Nome Completo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DF988C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Estado</w:t>
            </w:r>
          </w:p>
        </w:tc>
      </w:tr>
      <w:tr w:rsidR="008B2D2D" w:rsidRPr="00FA0A06" w14:paraId="433B9A26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ACC9C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Presidente</w:t>
            </w:r>
          </w:p>
        </w:tc>
        <w:tc>
          <w:tcPr>
            <w:tcW w:w="5103" w:type="dxa"/>
            <w:shd w:val="clear" w:color="auto" w:fill="auto"/>
          </w:tcPr>
          <w:p w14:paraId="47C6E31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3401C6FD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78ABAB36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956D28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Vice-Presidente</w:t>
            </w:r>
          </w:p>
        </w:tc>
        <w:tc>
          <w:tcPr>
            <w:tcW w:w="5103" w:type="dxa"/>
            <w:shd w:val="clear" w:color="auto" w:fill="auto"/>
          </w:tcPr>
          <w:p w14:paraId="5F89911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3B8F047B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144A159F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43039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 xml:space="preserve">Diretor Executivo </w:t>
            </w:r>
          </w:p>
        </w:tc>
        <w:tc>
          <w:tcPr>
            <w:tcW w:w="5103" w:type="dxa"/>
            <w:shd w:val="clear" w:color="auto" w:fill="auto"/>
          </w:tcPr>
          <w:p w14:paraId="234AF36B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D691B54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455B0C76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2C3FC3" w14:textId="16DCFB5D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 xml:space="preserve">Diretor </w:t>
            </w:r>
            <w:r w:rsidR="003663FD" w:rsidRPr="00FA0A06">
              <w:rPr>
                <w:rFonts w:eastAsia="MS Mincho" w:cstheme="minorHAnsi"/>
              </w:rPr>
              <w:t>Adm.</w:t>
            </w:r>
            <w:r w:rsidRPr="00FA0A06">
              <w:rPr>
                <w:rFonts w:eastAsia="MS Mincho" w:cstheme="minorHAnsi"/>
              </w:rPr>
              <w:t xml:space="preserve"> Financeiro</w:t>
            </w:r>
          </w:p>
        </w:tc>
        <w:tc>
          <w:tcPr>
            <w:tcW w:w="5103" w:type="dxa"/>
            <w:shd w:val="clear" w:color="auto" w:fill="auto"/>
          </w:tcPr>
          <w:p w14:paraId="3197153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C160F71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5FB46743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9DD5D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Diretor Científico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CAE121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936B3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378398CA" w14:textId="77777777" w:rsidTr="00FA0A06">
        <w:trPr>
          <w:trHeight w:val="28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EA674F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Diretor Técnico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FFB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4DEC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384F5F6B" w14:textId="77777777" w:rsidTr="00FA0A06">
        <w:trPr>
          <w:trHeight w:val="28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895A12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Diretor de Comunicação e Eventos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513278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9D578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6F813EF5" w14:textId="77777777" w:rsidTr="00FA0A06">
        <w:trPr>
          <w:trHeight w:val="283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C6B67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  <w:b/>
              </w:rPr>
              <w:t>Para Diretoria Nacional:</w:t>
            </w:r>
          </w:p>
        </w:tc>
      </w:tr>
      <w:tr w:rsidR="008B2D2D" w:rsidRPr="00FA0A06" w14:paraId="3FDE0D47" w14:textId="77777777" w:rsidTr="00FA0A06">
        <w:trPr>
          <w:trHeight w:val="28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593676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Cargo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58B37A5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Nome Completo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8E26233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Estado</w:t>
            </w:r>
          </w:p>
        </w:tc>
      </w:tr>
      <w:tr w:rsidR="008B2D2D" w:rsidRPr="00FA0A06" w14:paraId="563782D4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B032F6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Membro do Conselho Fiscal</w:t>
            </w:r>
          </w:p>
        </w:tc>
        <w:tc>
          <w:tcPr>
            <w:tcW w:w="5103" w:type="dxa"/>
            <w:shd w:val="clear" w:color="auto" w:fill="auto"/>
          </w:tcPr>
          <w:p w14:paraId="369FDCDC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2DE8C76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42408D77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A2DDE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Membro do Conselho Fiscal</w:t>
            </w:r>
          </w:p>
        </w:tc>
        <w:tc>
          <w:tcPr>
            <w:tcW w:w="5103" w:type="dxa"/>
            <w:shd w:val="clear" w:color="auto" w:fill="auto"/>
          </w:tcPr>
          <w:p w14:paraId="4526B291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89D367F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431E1E6C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FD44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Membro do Conselho Fiscal</w:t>
            </w:r>
          </w:p>
        </w:tc>
        <w:tc>
          <w:tcPr>
            <w:tcW w:w="5103" w:type="dxa"/>
            <w:shd w:val="clear" w:color="auto" w:fill="auto"/>
          </w:tcPr>
          <w:p w14:paraId="5FFFEE5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867D9D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521ADE69" w14:textId="77777777" w:rsidTr="00FA0A06">
        <w:tc>
          <w:tcPr>
            <w:tcW w:w="849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B428774" w14:textId="77777777" w:rsidR="00FA0A06" w:rsidRPr="00FA0A06" w:rsidRDefault="00FA0A06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</w:p>
          <w:p w14:paraId="7581E9FA" w14:textId="0541756D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>Ao submeter este formulário, declaro estar ciente:</w:t>
            </w:r>
          </w:p>
          <w:p w14:paraId="13FA065F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eastAsia="MS Mincho" w:cstheme="minorHAnsi"/>
                <w:sz w:val="22"/>
                <w:szCs w:val="22"/>
              </w:rPr>
              <w:t>de</w:t>
            </w:r>
            <w:proofErr w:type="gramEnd"/>
            <w:r w:rsidRPr="00FA0A06">
              <w:rPr>
                <w:rFonts w:eastAsia="MS Mincho" w:cstheme="minorHAnsi"/>
                <w:sz w:val="22"/>
                <w:szCs w:val="22"/>
              </w:rPr>
              <w:t xml:space="preserve"> todos os itens constantes do Edital de Convocação para Eleição da SBRAFH 2022-2024;</w:t>
            </w:r>
          </w:p>
          <w:p w14:paraId="79D3296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eastAsia="MS Mincho" w:cstheme="minorHAnsi"/>
                <w:sz w:val="22"/>
                <w:szCs w:val="22"/>
              </w:rPr>
              <w:t>do</w:t>
            </w:r>
            <w:proofErr w:type="gramEnd"/>
            <w:r w:rsidRPr="00FA0A06">
              <w:rPr>
                <w:rFonts w:eastAsia="MS Mincho" w:cstheme="minorHAnsi"/>
                <w:sz w:val="22"/>
                <w:szCs w:val="22"/>
              </w:rPr>
              <w:t xml:space="preserve"> Estatuto Social da SBRAFH vigente, disponível no Site da SBRAFH e pelo endereço eletrônico:</w:t>
            </w:r>
            <w:r w:rsidRPr="00FA0A06">
              <w:rPr>
                <w:rFonts w:cstheme="minorHAnsi"/>
                <w:sz w:val="22"/>
                <w:szCs w:val="22"/>
              </w:rPr>
              <w:t xml:space="preserve"> </w:t>
            </w:r>
            <w:hyperlink r:id="rId7" w:history="1">
              <w:r w:rsidRPr="00FA0A06">
                <w:rPr>
                  <w:rStyle w:val="Hyperlink"/>
                  <w:rFonts w:cstheme="minorHAnsi"/>
                  <w:sz w:val="22"/>
                  <w:szCs w:val="22"/>
                </w:rPr>
                <w:t>http://www.sbrafh.org.br/site/public/docs/EstatutoSBRAFH_2018.pdf</w:t>
              </w:r>
            </w:hyperlink>
          </w:p>
          <w:p w14:paraId="34E730ED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eastAsia="MS Mincho" w:cstheme="minorHAnsi"/>
                <w:sz w:val="22"/>
                <w:szCs w:val="22"/>
              </w:rPr>
              <w:t>que</w:t>
            </w:r>
            <w:proofErr w:type="gramEnd"/>
            <w:r w:rsidRPr="00FA0A06">
              <w:rPr>
                <w:rFonts w:eastAsia="MS Mincho" w:cstheme="minorHAnsi"/>
                <w:sz w:val="22"/>
                <w:szCs w:val="22"/>
              </w:rPr>
              <w:t xml:space="preserve"> as Regionais serão avaliadas pela Diretoria Nacional da SBRAFH em exercício (Mandato 2022-2024);</w:t>
            </w:r>
          </w:p>
          <w:p w14:paraId="244CC10D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eastAsia="MS Mincho" w:cstheme="minorHAnsi"/>
                <w:sz w:val="22"/>
                <w:szCs w:val="22"/>
              </w:rPr>
              <w:t>que</w:t>
            </w:r>
            <w:proofErr w:type="gramEnd"/>
            <w:r w:rsidRPr="00FA0A06">
              <w:rPr>
                <w:rFonts w:eastAsia="MS Mincho" w:cstheme="minorHAnsi"/>
                <w:sz w:val="22"/>
                <w:szCs w:val="22"/>
              </w:rPr>
              <w:t>, uma vez eleito, tomarei posse no 1º dia útil de abril do ano de 2022.</w:t>
            </w:r>
          </w:p>
          <w:p w14:paraId="2F96D81B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</w:p>
          <w:p w14:paraId="48ED491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</w:p>
        </w:tc>
      </w:tr>
    </w:tbl>
    <w:p w14:paraId="6BD34C2A" w14:textId="77777777" w:rsidR="008B2D2D" w:rsidRPr="00FA0A06" w:rsidRDefault="008B2D2D" w:rsidP="008B2D2D">
      <w:pPr>
        <w:spacing w:after="0" w:line="240" w:lineRule="auto"/>
        <w:rPr>
          <w:rFonts w:eastAsia="MS Mincho" w:cstheme="minorHAnsi"/>
          <w:sz w:val="22"/>
          <w:szCs w:val="22"/>
        </w:rPr>
      </w:pPr>
      <w:r w:rsidRPr="00FA0A06">
        <w:rPr>
          <w:rFonts w:eastAsia="MS Mincho" w:cstheme="minorHAnsi"/>
          <w:b/>
          <w:sz w:val="22"/>
          <w:szCs w:val="22"/>
        </w:rPr>
        <w:t>Cidade – Estado</w:t>
      </w:r>
      <w:r w:rsidRPr="00FA0A06">
        <w:rPr>
          <w:rFonts w:eastAsia="MS Mincho" w:cstheme="minorHAnsi"/>
          <w:sz w:val="22"/>
          <w:szCs w:val="22"/>
        </w:rPr>
        <w:t xml:space="preserve">, </w:t>
      </w:r>
      <w:r w:rsidRPr="00FA0A06">
        <w:rPr>
          <w:rFonts w:eastAsia="MS Mincho" w:cstheme="minorHAnsi"/>
          <w:b/>
          <w:sz w:val="22"/>
          <w:szCs w:val="22"/>
        </w:rPr>
        <w:t>dia de</w:t>
      </w:r>
      <w:r w:rsidRPr="00FA0A06">
        <w:rPr>
          <w:rFonts w:eastAsia="MS Mincho" w:cstheme="minorHAnsi"/>
          <w:sz w:val="22"/>
          <w:szCs w:val="22"/>
        </w:rPr>
        <w:t xml:space="preserve"> 2021.</w:t>
      </w:r>
    </w:p>
    <w:p w14:paraId="241DE849" w14:textId="77777777" w:rsidR="008B2D2D" w:rsidRPr="00FA0A06" w:rsidRDefault="008B2D2D" w:rsidP="008B2D2D">
      <w:pPr>
        <w:spacing w:after="0" w:line="240" w:lineRule="auto"/>
        <w:rPr>
          <w:rFonts w:ascii="Calibri" w:eastAsia="MS Mincho" w:hAnsi="Calibri" w:cs="Times New Roman"/>
        </w:rPr>
      </w:pPr>
    </w:p>
    <w:p w14:paraId="2A650A45" w14:textId="77777777" w:rsidR="008B2D2D" w:rsidRPr="00FA0A06" w:rsidRDefault="008B2D2D" w:rsidP="008B2D2D">
      <w:pPr>
        <w:spacing w:after="0" w:line="240" w:lineRule="auto"/>
        <w:rPr>
          <w:rFonts w:ascii="Calibri" w:eastAsia="MS Mincho" w:hAnsi="Calibri" w:cs="Times New Roman"/>
        </w:rPr>
      </w:pPr>
    </w:p>
    <w:p w14:paraId="0147B311" w14:textId="77777777" w:rsidR="008B2D2D" w:rsidRPr="00FA0A06" w:rsidRDefault="008B2D2D" w:rsidP="008B2D2D">
      <w:pPr>
        <w:spacing w:after="0" w:line="240" w:lineRule="auto"/>
        <w:rPr>
          <w:rFonts w:ascii="Calibri" w:eastAsia="MS Mincho" w:hAnsi="Calibri" w:cs="Times New Roman"/>
        </w:rPr>
      </w:pPr>
    </w:p>
    <w:p w14:paraId="36AD36EB" w14:textId="77777777" w:rsidR="008B2D2D" w:rsidRPr="00FA0A06" w:rsidRDefault="008B2D2D" w:rsidP="008B2D2D">
      <w:pPr>
        <w:spacing w:after="0" w:line="240" w:lineRule="auto"/>
        <w:rPr>
          <w:rFonts w:ascii="Calibri" w:eastAsia="MS Mincho" w:hAnsi="Calibri" w:cs="Times New Roman"/>
        </w:rPr>
      </w:pPr>
    </w:p>
    <w:p w14:paraId="2E20A180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  <w:r w:rsidRPr="00FA0A06">
        <w:rPr>
          <w:rFonts w:ascii="Calibri" w:eastAsia="MS Mincho" w:hAnsi="Calibri" w:cs="Times New Roman"/>
        </w:rPr>
        <w:t>____________________________________</w:t>
      </w:r>
    </w:p>
    <w:p w14:paraId="34E07F6C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  <w:r w:rsidRPr="00FA0A06">
        <w:rPr>
          <w:rFonts w:ascii="Calibri" w:eastAsia="MS Mincho" w:hAnsi="Calibri" w:cs="Times New Roman"/>
        </w:rPr>
        <w:t>Nome Completo do Candidato a Presidente</w:t>
      </w:r>
    </w:p>
    <w:p w14:paraId="2385167F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  <w:r w:rsidRPr="00FA0A06">
        <w:rPr>
          <w:rFonts w:ascii="Calibri" w:eastAsia="MS Mincho" w:hAnsi="Calibri" w:cs="Times New Roman"/>
        </w:rPr>
        <w:t>Nº CRF-Estado</w:t>
      </w:r>
    </w:p>
    <w:p w14:paraId="43BCCBD2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3CE40E48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72BE13A2" w14:textId="09B4B16A" w:rsidR="00C35DE5" w:rsidRPr="008B2D2D" w:rsidRDefault="00C35DE5" w:rsidP="008B2D2D"/>
    <w:sectPr w:rsidR="00C35DE5" w:rsidRPr="008B2D2D" w:rsidSect="00FA0A06">
      <w:headerReference w:type="default" r:id="rId8"/>
      <w:footerReference w:type="default" r:id="rId9"/>
      <w:pgSz w:w="11906" w:h="16838" w:code="9"/>
      <w:pgMar w:top="2116" w:right="1588" w:bottom="1276" w:left="1701" w:header="2835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D7F6" w14:textId="77777777" w:rsidR="009D3D1B" w:rsidRDefault="009D3D1B" w:rsidP="008E0067">
      <w:pPr>
        <w:spacing w:after="0" w:line="240" w:lineRule="auto"/>
      </w:pPr>
      <w:r>
        <w:separator/>
      </w:r>
    </w:p>
  </w:endnote>
  <w:endnote w:type="continuationSeparator" w:id="0">
    <w:p w14:paraId="2187121A" w14:textId="77777777" w:rsidR="009D3D1B" w:rsidRDefault="009D3D1B" w:rsidP="008E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9FD1" w14:textId="2FE8ABF8" w:rsidR="00701EBF" w:rsidRDefault="00AF4608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0255B8D" wp14:editId="6433C27F">
          <wp:simplePos x="0" y="0"/>
          <wp:positionH relativeFrom="column">
            <wp:posOffset>-1067435</wp:posOffset>
          </wp:positionH>
          <wp:positionV relativeFrom="paragraph">
            <wp:posOffset>120015</wp:posOffset>
          </wp:positionV>
          <wp:extent cx="7564789" cy="1104829"/>
          <wp:effectExtent l="0" t="0" r="0" b="635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89" cy="1104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CE34D" w14:textId="42A786BC" w:rsidR="006A269F" w:rsidRDefault="006A269F">
    <w:pPr>
      <w:pStyle w:val="Rodap"/>
      <w:rPr>
        <w:noProof/>
      </w:rPr>
    </w:pPr>
  </w:p>
  <w:p w14:paraId="1C423EF5" w14:textId="5E9736A2" w:rsidR="008E0067" w:rsidRDefault="008E00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4488" w14:textId="77777777" w:rsidR="009D3D1B" w:rsidRDefault="009D3D1B" w:rsidP="008E0067">
      <w:pPr>
        <w:spacing w:after="0" w:line="240" w:lineRule="auto"/>
      </w:pPr>
      <w:r>
        <w:separator/>
      </w:r>
    </w:p>
  </w:footnote>
  <w:footnote w:type="continuationSeparator" w:id="0">
    <w:p w14:paraId="44E45183" w14:textId="77777777" w:rsidR="009D3D1B" w:rsidRDefault="009D3D1B" w:rsidP="008E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959" w14:textId="6B2913A3" w:rsidR="008E0067" w:rsidRDefault="00AF460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E337B9" wp14:editId="166876CC">
          <wp:simplePos x="0" y="0"/>
          <wp:positionH relativeFrom="page">
            <wp:posOffset>1270</wp:posOffset>
          </wp:positionH>
          <wp:positionV relativeFrom="paragraph">
            <wp:posOffset>-1800860</wp:posOffset>
          </wp:positionV>
          <wp:extent cx="7555252" cy="1490794"/>
          <wp:effectExtent l="0" t="0" r="0" b="0"/>
          <wp:wrapNone/>
          <wp:docPr id="4" name="Imagem 4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52" cy="1490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AC2"/>
    <w:multiLevelType w:val="hybridMultilevel"/>
    <w:tmpl w:val="342494F4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0E7A"/>
    <w:multiLevelType w:val="hybridMultilevel"/>
    <w:tmpl w:val="360E1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494"/>
    <w:multiLevelType w:val="hybridMultilevel"/>
    <w:tmpl w:val="E9F4E450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CF07D42"/>
    <w:multiLevelType w:val="hybridMultilevel"/>
    <w:tmpl w:val="1EE213F6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2AB5"/>
    <w:multiLevelType w:val="hybridMultilevel"/>
    <w:tmpl w:val="42D8B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0212"/>
    <w:multiLevelType w:val="hybridMultilevel"/>
    <w:tmpl w:val="4D9CCFAE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C931C0"/>
    <w:multiLevelType w:val="hybridMultilevel"/>
    <w:tmpl w:val="C3B6A078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5396"/>
    <w:multiLevelType w:val="hybridMultilevel"/>
    <w:tmpl w:val="E9C49270"/>
    <w:lvl w:ilvl="0" w:tplc="4A3A0F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67"/>
    <w:rsid w:val="00020622"/>
    <w:rsid w:val="000301D7"/>
    <w:rsid w:val="00063D0C"/>
    <w:rsid w:val="000B5B81"/>
    <w:rsid w:val="00134229"/>
    <w:rsid w:val="001A20B5"/>
    <w:rsid w:val="00272790"/>
    <w:rsid w:val="003663FD"/>
    <w:rsid w:val="00370F11"/>
    <w:rsid w:val="0039537F"/>
    <w:rsid w:val="00410A4F"/>
    <w:rsid w:val="00466F5B"/>
    <w:rsid w:val="00491758"/>
    <w:rsid w:val="004A6F6E"/>
    <w:rsid w:val="004B09BC"/>
    <w:rsid w:val="004F4D86"/>
    <w:rsid w:val="00504947"/>
    <w:rsid w:val="00541A27"/>
    <w:rsid w:val="00546F88"/>
    <w:rsid w:val="00552DCD"/>
    <w:rsid w:val="0058121E"/>
    <w:rsid w:val="005B4CB6"/>
    <w:rsid w:val="005D188B"/>
    <w:rsid w:val="00624BD9"/>
    <w:rsid w:val="00637118"/>
    <w:rsid w:val="0064481F"/>
    <w:rsid w:val="006A269F"/>
    <w:rsid w:val="006B725B"/>
    <w:rsid w:val="006B76A6"/>
    <w:rsid w:val="00701EBF"/>
    <w:rsid w:val="00703C56"/>
    <w:rsid w:val="00711000"/>
    <w:rsid w:val="00717955"/>
    <w:rsid w:val="007D77BB"/>
    <w:rsid w:val="007E63D0"/>
    <w:rsid w:val="008B2D2D"/>
    <w:rsid w:val="008C67AF"/>
    <w:rsid w:val="008D71BF"/>
    <w:rsid w:val="008E0067"/>
    <w:rsid w:val="009539BF"/>
    <w:rsid w:val="009B6A08"/>
    <w:rsid w:val="009D3D1B"/>
    <w:rsid w:val="00A6079D"/>
    <w:rsid w:val="00A60AF3"/>
    <w:rsid w:val="00AE6C31"/>
    <w:rsid w:val="00AF4608"/>
    <w:rsid w:val="00B70CBA"/>
    <w:rsid w:val="00B85002"/>
    <w:rsid w:val="00BA19FD"/>
    <w:rsid w:val="00C35DE5"/>
    <w:rsid w:val="00CC1721"/>
    <w:rsid w:val="00D8173C"/>
    <w:rsid w:val="00E80DEC"/>
    <w:rsid w:val="00EA2CB5"/>
    <w:rsid w:val="00F9679D"/>
    <w:rsid w:val="00FA0A06"/>
    <w:rsid w:val="00FB645F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2AE7"/>
  <w15:chartTrackingRefBased/>
  <w15:docId w15:val="{BE5F03E8-BACE-4B4E-8102-5778FF4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08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F4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4608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067"/>
  </w:style>
  <w:style w:type="paragraph" w:styleId="Rodap">
    <w:name w:val="footer"/>
    <w:basedOn w:val="Normal"/>
    <w:link w:val="Rodap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067"/>
  </w:style>
  <w:style w:type="character" w:customStyle="1" w:styleId="Ttulo2Char">
    <w:name w:val="Título 2 Char"/>
    <w:basedOn w:val="Fontepargpadro"/>
    <w:link w:val="Ttulo2"/>
    <w:uiPriority w:val="9"/>
    <w:rsid w:val="00AF4608"/>
    <w:rPr>
      <w:rFonts w:ascii="Calibri Light" w:eastAsia="SimSun" w:hAnsi="Calibri Light" w:cs="Times New Roman"/>
      <w:color w:val="ED7D31"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F4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4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iloCongresso2021">
    <w:name w:val="Estilo Congresso 2021"/>
    <w:basedOn w:val="Ttulo1"/>
    <w:link w:val="EstiloCongresso2021Char"/>
    <w:qFormat/>
    <w:rsid w:val="00AF4608"/>
    <w:pPr>
      <w:pBdr>
        <w:bottom w:val="single" w:sz="4" w:space="2" w:color="ED7D31"/>
      </w:pBdr>
      <w:spacing w:before="360" w:after="120" w:line="240" w:lineRule="auto"/>
    </w:pPr>
    <w:rPr>
      <w:rFonts w:eastAsia="SimSun" w:cs="Times New Roman"/>
      <w:color w:val="262626"/>
      <w:sz w:val="24"/>
      <w:szCs w:val="24"/>
    </w:rPr>
  </w:style>
  <w:style w:type="character" w:customStyle="1" w:styleId="EstiloCongresso2021Char">
    <w:name w:val="Estilo Congresso 2021 Char"/>
    <w:basedOn w:val="Ttulo1Char"/>
    <w:link w:val="EstiloCongresso2021"/>
    <w:rsid w:val="00AF4608"/>
    <w:rPr>
      <w:rFonts w:asciiTheme="majorHAnsi" w:eastAsia="SimSun" w:hAnsiTheme="majorHAnsi" w:cs="Times New Roman"/>
      <w:color w:val="262626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F4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rsid w:val="00504947"/>
    <w:rPr>
      <w:color w:val="0000FF"/>
      <w:u w:val="single"/>
    </w:rPr>
  </w:style>
  <w:style w:type="paragraph" w:customStyle="1" w:styleId="Default">
    <w:name w:val="Default"/>
    <w:rsid w:val="0050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A6F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B2D2D"/>
    <w:rPr>
      <w:b/>
      <w:bCs/>
    </w:rPr>
  </w:style>
  <w:style w:type="character" w:customStyle="1" w:styleId="apple-converted-space">
    <w:name w:val="apple-converted-space"/>
    <w:rsid w:val="008B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rafh.org.br/site/public/docs/EstatutoSBRAFH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951</Characters>
  <Application>Microsoft Office Word</Application>
  <DocSecurity>0</DocSecurity>
  <Lines>38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 Costa</dc:creator>
  <cp:keywords/>
  <dc:description/>
  <cp:lastModifiedBy>Liana Oliveira Costa</cp:lastModifiedBy>
  <cp:revision>3</cp:revision>
  <cp:lastPrinted>2021-03-24T15:31:00Z</cp:lastPrinted>
  <dcterms:created xsi:type="dcterms:W3CDTF">2021-10-04T11:11:00Z</dcterms:created>
  <dcterms:modified xsi:type="dcterms:W3CDTF">2021-10-04T11:11:00Z</dcterms:modified>
</cp:coreProperties>
</file>